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6EC9" w:rsidRPr="00F964E6" w:rsidRDefault="00F06AF7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F7" w:rsidRDefault="00F06AF7" w:rsidP="00F06AF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CC4D89"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F06AF7" w:rsidRDefault="00F06AF7" w:rsidP="00F06AF7">
                      <w:r>
                        <w:rPr>
                          <w:rFonts w:hint="eastAsia"/>
                        </w:rPr>
                        <w:t>文例</w:t>
                      </w:r>
                      <w:r w:rsidR="00CC4D89"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喪中につき年末年始の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ご挨拶を失礼させていただきます</w:t>
      </w:r>
    </w:p>
    <w:bookmarkEnd w:id="0"/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C3197F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B2" w:rsidRDefault="00A873B2" w:rsidP="00A873B2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A873B2" w:rsidRDefault="00A873B2" w:rsidP="00A873B2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A873B2" w:rsidRDefault="00A873B2" w:rsidP="00A873B2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A873B2" w:rsidRDefault="00A873B2" w:rsidP="00A873B2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86" w:rsidRDefault="006E5A86" w:rsidP="00F434DE">
      <w:r>
        <w:separator/>
      </w:r>
    </w:p>
  </w:endnote>
  <w:endnote w:type="continuationSeparator" w:id="0">
    <w:p w:rsidR="006E5A86" w:rsidRDefault="006E5A86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86" w:rsidRDefault="006E5A86" w:rsidP="00F434DE">
      <w:r>
        <w:separator/>
      </w:r>
    </w:p>
  </w:footnote>
  <w:footnote w:type="continuationSeparator" w:id="0">
    <w:p w:rsidR="006E5A86" w:rsidRDefault="006E5A86" w:rsidP="00F4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262252"/>
    <w:rsid w:val="00470D31"/>
    <w:rsid w:val="004A5B62"/>
    <w:rsid w:val="00563071"/>
    <w:rsid w:val="00594687"/>
    <w:rsid w:val="00607316"/>
    <w:rsid w:val="006E3F17"/>
    <w:rsid w:val="006E5A86"/>
    <w:rsid w:val="00762661"/>
    <w:rsid w:val="0083109E"/>
    <w:rsid w:val="00952F76"/>
    <w:rsid w:val="00954DCB"/>
    <w:rsid w:val="00A873B2"/>
    <w:rsid w:val="00B24D73"/>
    <w:rsid w:val="00C3197F"/>
    <w:rsid w:val="00CC4D89"/>
    <w:rsid w:val="00D11A81"/>
    <w:rsid w:val="00F01FE4"/>
    <w:rsid w:val="00F06AF7"/>
    <w:rsid w:val="00F434DE"/>
    <w:rsid w:val="00F46EC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DE"/>
  </w:style>
  <w:style w:type="paragraph" w:styleId="a5">
    <w:name w:val="footer"/>
    <w:basedOn w:val="a"/>
    <w:link w:val="a6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喪中はがき文例13</dc:title>
  <dc:subject>喪中はがきの文例13です。見出しは「喪中につき年末年始のご挨拶を失礼させていただきます」です。</dc:subject>
  <dc:creator>UCS</dc:creator>
  <cp:keywords>喪中はがき,文例13,フォーマット,見本,相模原</cp:keywords>
  <dc:description/>
  <cp:lastModifiedBy>UCS</cp:lastModifiedBy>
  <cp:revision>4</cp:revision>
  <dcterms:created xsi:type="dcterms:W3CDTF">2016-10-04T10:14:00Z</dcterms:created>
  <dcterms:modified xsi:type="dcterms:W3CDTF">2016-10-10T06:56:00Z</dcterms:modified>
</cp:coreProperties>
</file>