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84" w:rsidRDefault="008751C1" w:rsidP="00DA2D1E">
      <w:pPr>
        <w:ind w:firstLineChars="500" w:firstLine="1200"/>
        <w:rPr>
          <w:color w:val="002060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ge">
                  <wp:posOffset>396240</wp:posOffset>
                </wp:positionV>
                <wp:extent cx="721440" cy="1123200"/>
                <wp:effectExtent l="0" t="0" r="21590" b="2032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440" cy="1123200"/>
                          <a:chOff x="0" y="0"/>
                          <a:chExt cx="721360" cy="1123950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0"/>
                            <a:ext cx="721360" cy="72771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71120" y="843280"/>
                            <a:ext cx="573405" cy="28067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7BFF" w:rsidRPr="00127BFF" w:rsidRDefault="00127BFF" w:rsidP="00127BFF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color w:val="222A35" w:themeColor="text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9.3pt;margin-top:31.2pt;width:56.8pt;height:88.45pt;z-index:251669504;mso-position-vertical-relative:page;mso-width-relative:margin;mso-height-relative:margin" coordsize="7213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">
                <v:roundrect id="角丸四角形 8" o:spid="_x0000_s1027" style="position:absolute;width:7213;height:72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ZZLb8A&#10;AADaAAAADwAAAGRycy9kb3ducmV2LnhtbERPTWvCQBC9C/0PyxS8mU2FSkhdRQqW4kWMUuhtyE6T&#10;0OxsyK4x+uudg+Dx8b6X69G1aqA+NJ4NvCUpKOLS24YrA6fjdpaBChHZYuuZDFwpwHr1Mllibv2F&#10;DzQUsVISwiFHA3WMXa51KGtyGBLfEQv353uHUWBfadvjRcJdq+dputAOG5aGGjv6rKn8L85OZrx3&#10;2U4Pt9/9WPxUm91X5G1mjZm+jpsPUJHG+BQ/3N/WgGyVK+IHvb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1lktvwAAANoAAAAPAAAAAAAAAAAAAAAAAJgCAABkcnMvZG93bnJl&#10;di54bWxQSwUGAAAAAAQABAD1AAAAhAMAAAAA&#10;" fillcolor="#d9e2f3 [664]" strokecolor="#1f4d78 [1604]" strokeweight="1pt">
                  <v:stroke joinstyle="miter"/>
                </v:roundrect>
                <v:roundrect id="角丸四角形 10" o:spid="_x0000_s1028" style="position:absolute;left:711;top:8432;width:5734;height:28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9LjcIA&#10;AADbAAAADwAAAGRycy9kb3ducmV2LnhtbESP3WoCMRCF7wt9hzBC72pWCypbo5RSQbzz5wGGzbhZ&#10;3EyWJHVXn965ELyb4Zw555vlevCtulJMTWADk3EBirgKtuHawOm4+VyAShnZYhuYDNwowXr1/rbE&#10;0oae93Q95FpJCKcSDbicu1LrVDnymMahIxbtHKLHLGustY3YS7hv9bQoZtpjw9LgsKNfR9Xl8O8N&#10;WPtV95fb7nRfpDj74828ddu5MR+j4ecbVKYhv8zP660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0uNwgAAANsAAAAPAAAAAAAAAAAAAAAAAJgCAABkcnMvZG93&#10;bnJldi54bWxQSwUGAAAAAAQABAD1AAAAhwMAAAAA&#10;" fillcolor="#b4c6e7 [1304]" strokecolor="#1f4d78 [1604]" strokeweight="1pt">
                  <v:stroke joinstyle="miter"/>
                  <v:textbox inset="2mm,0,2mm,0">
                    <w:txbxContent>
                      <w:p w:rsidR="00127BFF" w:rsidRPr="00127BFF" w:rsidRDefault="00127BFF" w:rsidP="00127BFF">
                        <w:pPr>
                          <w:jc w:val="center"/>
                          <w:rPr>
                            <w:rFonts w:ascii="Meiryo UI" w:eastAsia="Meiryo UI" w:hAnsi="Meiryo UI"/>
                            <w:color w:val="222A35" w:themeColor="text2" w:themeShade="80"/>
                          </w:rPr>
                        </w:pPr>
                      </w:p>
                    </w:txbxContent>
                  </v:textbox>
                </v:roundrect>
                <w10:wrap anchory="page"/>
              </v:group>
            </w:pict>
          </mc:Fallback>
        </mc:AlternateContent>
      </w:r>
      <w:r w:rsidR="00921F1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49D6F" wp14:editId="31389E57">
                <wp:simplePos x="0" y="0"/>
                <wp:positionH relativeFrom="column">
                  <wp:posOffset>-288290</wp:posOffset>
                </wp:positionH>
                <wp:positionV relativeFrom="page">
                  <wp:posOffset>10795</wp:posOffset>
                </wp:positionV>
                <wp:extent cx="3524760" cy="741240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760" cy="74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F18" w:rsidRPr="00921F18" w:rsidRDefault="003F0129" w:rsidP="00921F18">
                            <w:pPr>
                              <w:rPr>
                                <w:rFonts w:ascii="OCRB" w:hAnsi="OCRB"/>
                                <w:spacing w:val="18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pacing w:val="184"/>
                                <w:sz w:val="36"/>
                                <w:szCs w:val="36"/>
                              </w:rPr>
                              <w:t>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2000" tIns="32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49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22.7pt;margin-top:.85pt;width:277.55pt;height:5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" filled="f" stroked="f" strokeweight=".5pt">
                <v:textbox inset="44.5mm,9mm,0">
                  <w:txbxContent>
                    <w:p w:rsidR="00921F18" w:rsidRPr="00921F18" w:rsidRDefault="003F0129" w:rsidP="00921F18">
                      <w:pPr>
                        <w:rPr>
                          <w:rFonts w:ascii="OCRB" w:hAnsi="OCRB"/>
                          <w:spacing w:val="184"/>
                          <w:sz w:val="36"/>
                          <w:szCs w:val="36"/>
                        </w:rPr>
                      </w:pPr>
                      <w:r>
                        <w:rPr>
                          <w:rFonts w:ascii="OCRB" w:hAnsi="OCRB" w:hint="eastAsia"/>
                          <w:spacing w:val="184"/>
                          <w:sz w:val="36"/>
                          <w:szCs w:val="36"/>
                        </w:rPr>
                        <w:t>8888888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06C0" w:rsidRPr="00FD308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40828" behindDoc="0" locked="0" layoutInCell="1" allowOverlap="1" wp14:anchorId="641F4279" wp14:editId="1E46181E">
            <wp:simplePos x="0" y="0"/>
            <wp:positionH relativeFrom="column">
              <wp:posOffset>571500</wp:posOffset>
            </wp:positionH>
            <wp:positionV relativeFrom="page">
              <wp:posOffset>10160</wp:posOffset>
            </wp:positionV>
            <wp:extent cx="2733840" cy="875160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ubin-wak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840" cy="87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084" w:rsidRDefault="00FD3084" w:rsidP="00DA2D1E">
      <w:pPr>
        <w:ind w:firstLineChars="500" w:firstLine="2000"/>
        <w:rPr>
          <w:color w:val="002060"/>
          <w:sz w:val="40"/>
          <w:szCs w:val="40"/>
        </w:rPr>
      </w:pPr>
    </w:p>
    <w:p w:rsidR="004006C0" w:rsidRDefault="004006C0" w:rsidP="00FD308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F5CEF" w:rsidRPr="00FD3084" w:rsidRDefault="008751C1" w:rsidP="00FD308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往復はがき</w:t>
      </w:r>
    </w:p>
    <w:p w:rsidR="003B561D" w:rsidRPr="00FD3084" w:rsidRDefault="008751C1" w:rsidP="00FD3084">
      <w:pPr>
        <w:rPr>
          <w:rFonts w:ascii="HG丸ｺﾞｼｯｸM-PRO" w:eastAsia="HG丸ｺﾞｼｯｸM-PRO" w:hAnsi="HG丸ｺﾞｼｯｸM-PRO"/>
          <w:sz w:val="24"/>
          <w:szCs w:val="24"/>
        </w:rPr>
        <w:sectPr w:rsidR="003B561D" w:rsidRPr="00FD3084" w:rsidSect="00443803">
          <w:pgSz w:w="5670" w:h="8392" w:code="43"/>
          <w:pgMar w:top="1701" w:right="454" w:bottom="454" w:left="454" w:header="851" w:footer="992" w:gutter="0"/>
          <w:cols w:space="425"/>
          <w:docGrid w:type="lines" w:linePitch="360"/>
        </w:sect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横書き　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宛名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面　</w:t>
      </w:r>
      <w:bookmarkStart w:id="0" w:name="_GoBack"/>
      <w:bookmarkEnd w:id="0"/>
    </w:p>
    <w:p w:rsidR="00D44A2A" w:rsidRPr="00FD3084" w:rsidRDefault="008751C1" w:rsidP="008751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往復はがき</w:t>
      </w:r>
    </w:p>
    <w:p w:rsidR="00D44A2A" w:rsidRPr="00FD3084" w:rsidRDefault="008751C1" w:rsidP="008751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横書き　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文面</w:t>
      </w:r>
    </w:p>
    <w:sectPr w:rsidR="00D44A2A" w:rsidRPr="00FD3084" w:rsidSect="00515D7C">
      <w:pgSz w:w="5670" w:h="8392" w:code="43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E73" w:rsidRDefault="00026E73" w:rsidP="00D44A2A">
      <w:r>
        <w:separator/>
      </w:r>
    </w:p>
  </w:endnote>
  <w:endnote w:type="continuationSeparator" w:id="0">
    <w:p w:rsidR="00026E73" w:rsidRDefault="00026E73" w:rsidP="00D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E73" w:rsidRDefault="00026E73" w:rsidP="00D44A2A">
      <w:r>
        <w:separator/>
      </w:r>
    </w:p>
  </w:footnote>
  <w:footnote w:type="continuationSeparator" w:id="0">
    <w:p w:rsidR="00026E73" w:rsidRDefault="00026E73" w:rsidP="00D4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3A"/>
    <w:rsid w:val="00026E73"/>
    <w:rsid w:val="00072BF0"/>
    <w:rsid w:val="00127BFF"/>
    <w:rsid w:val="00272BBF"/>
    <w:rsid w:val="002C4848"/>
    <w:rsid w:val="002E2569"/>
    <w:rsid w:val="0036793A"/>
    <w:rsid w:val="00397838"/>
    <w:rsid w:val="003B561D"/>
    <w:rsid w:val="003C2142"/>
    <w:rsid w:val="003F0129"/>
    <w:rsid w:val="004006C0"/>
    <w:rsid w:val="004205C0"/>
    <w:rsid w:val="00422722"/>
    <w:rsid w:val="00443803"/>
    <w:rsid w:val="004A5B62"/>
    <w:rsid w:val="00515D7C"/>
    <w:rsid w:val="00536F6C"/>
    <w:rsid w:val="0054355F"/>
    <w:rsid w:val="0054401C"/>
    <w:rsid w:val="00595F4C"/>
    <w:rsid w:val="005F5CEF"/>
    <w:rsid w:val="00605000"/>
    <w:rsid w:val="006311E1"/>
    <w:rsid w:val="006C558B"/>
    <w:rsid w:val="00835EA0"/>
    <w:rsid w:val="008751C1"/>
    <w:rsid w:val="00921F18"/>
    <w:rsid w:val="009C6B63"/>
    <w:rsid w:val="00A03CEB"/>
    <w:rsid w:val="00AD6A76"/>
    <w:rsid w:val="00B211CC"/>
    <w:rsid w:val="00B7643F"/>
    <w:rsid w:val="00C12681"/>
    <w:rsid w:val="00D11A81"/>
    <w:rsid w:val="00D44A2A"/>
    <w:rsid w:val="00D50A13"/>
    <w:rsid w:val="00DA2D1E"/>
    <w:rsid w:val="00E0269B"/>
    <w:rsid w:val="00E62B60"/>
    <w:rsid w:val="00EF4FC8"/>
    <w:rsid w:val="00F46EC9"/>
    <w:rsid w:val="00F57139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A80B0-0485-4EE2-8B4D-48D1CF2A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2A"/>
  </w:style>
  <w:style w:type="paragraph" w:styleId="a5">
    <w:name w:val="footer"/>
    <w:basedOn w:val="a"/>
    <w:link w:val="a6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2A"/>
  </w:style>
  <w:style w:type="paragraph" w:styleId="a7">
    <w:name w:val="Balloon Text"/>
    <w:basedOn w:val="a"/>
    <w:link w:val="a8"/>
    <w:uiPriority w:val="99"/>
    <w:semiHidden/>
    <w:unhideWhenUsed/>
    <w:rsid w:val="00631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3</cp:revision>
  <cp:lastPrinted>2016-06-26T08:07:00Z</cp:lastPrinted>
  <dcterms:created xsi:type="dcterms:W3CDTF">2016-08-14T09:01:00Z</dcterms:created>
  <dcterms:modified xsi:type="dcterms:W3CDTF">2016-08-14T09:06:00Z</dcterms:modified>
</cp:coreProperties>
</file>