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84" w:rsidRDefault="008751C1" w:rsidP="00DA2D1E">
      <w:pPr>
        <w:ind w:firstLineChars="500" w:firstLine="1200"/>
        <w:rPr>
          <w:color w:val="002060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ge">
                  <wp:posOffset>396240</wp:posOffset>
                </wp:positionV>
                <wp:extent cx="721440" cy="1123200"/>
                <wp:effectExtent l="0" t="0" r="21590" b="2032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440" cy="1123200"/>
                          <a:chOff x="0" y="0"/>
                          <a:chExt cx="721360" cy="1123950"/>
                        </a:xfrm>
                      </wpg:grpSpPr>
                      <wps:wsp>
                        <wps:cNvPr id="8" name="角丸四角形 8"/>
                        <wps:cNvSpPr/>
                        <wps:spPr>
                          <a:xfrm>
                            <a:off x="0" y="0"/>
                            <a:ext cx="721360" cy="72771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角丸四角形 10"/>
                        <wps:cNvSpPr/>
                        <wps:spPr>
                          <a:xfrm>
                            <a:off x="71120" y="843280"/>
                            <a:ext cx="573405" cy="28067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27BFF" w:rsidRPr="00127BFF" w:rsidRDefault="00127BFF" w:rsidP="00127BFF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color w:val="222A35" w:themeColor="text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9.3pt;margin-top:31.2pt;width:56.8pt;height:88.45pt;z-index:251669504;mso-position-vertical-relative:page;mso-width-relative:margin;mso-height-relative:margin" coordsize="7213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5DfiQMAACALAAAOAAAAZHJzL2Uyb0RvYy54bWzsVr9v3DYU3gP0fyC417o73/kuguXAcGIj&#10;gJMYcYrMNEWdBEgkQ/Ksc8Z67dShHbJ16dClY4b2r3EN9M/oR1KSr47TIknRAEUXHfnI9+t7733H&#10;3QfrpibnwthKyYyOt0aUCMlVXsllRr96cfjlghLrmMxZraTI6IWw9MHeF/d2W52KiSpVnQtDYETa&#10;tNUZLZ3TaZJYXoqG2S2lhcRhoUzDHLZmmeSGtbDe1MlkNNpJWmVybRQX1kL6MB7SvWC/KAR3z4rC&#10;CkfqjCI2F74mfM/8N9nbZenSMF1WvAuDfUQUDasknA6mHjLHyMpU75hqKm6UVYXb4qpJVFFUXIQc&#10;kM14dCubI6NWOuSyTNulHmACtLdw+miz/On5iSFVjtpRIlmDEl19/fPV5U9Xl79cXX5//c13ZOxB&#10;avUyxd0jo0/1iekEy7jzea8L0/hfZETWAd6LAV6xdoRDOJ+Mp1MUgeNoPJ5so34Rf16iSO+o8fLR&#10;jeL2zobi/VlQTHq3iY9uCKbVaCV7g5b9NLROS6ZFKIL1CHRooa0jWr//+O1vb99ev3mDxfWvP5BF&#10;RCvcHaCyqQVqH4DTkO58Mp+P/5wtS7Wx7kiohvhFRtElMn+OVg8dyM6PrUOBgE5/zzu2qq7yw6qu&#10;w8aPlzioDTlnGAzGuZBuFtTrVfNE5VGOAvUlgtjXKFxf9GK4CIPqLQWHG05Qkz7rsHIXtfCua/lc&#10;FGg49MMkOBwsbMYyjkcly0UUz97rMxj0lgskN9juDNyVZ+hnhN7d96oiMMWgPPqrwCK0g0bwrKQb&#10;lJtKKnOXgdoNnuN9QLYBjV+eqfwCDWZU5Cmr+WGFEh8z606YATFhCEC27hk+Ra3ajKpuRUmpzOu7&#10;5P4+JgCnlLQguozaVytmBCX1Y4nZuB+H0oXNdDafwIfZPDnbPJGr5kChZcAWiC4s/X1X98vCqOYl&#10;OHnfe8URkxy+M8qd6TcHLhIwWJ2L/f1wDWyomTuWp5p74x5V370v1i+Z0V2fOxDJU9XPI0tvdXq8&#10;6zWl2l85VVRhDG5w7fAGN3g++xdIAoP7HpaII+2DAKX8PU3MQZewBd5cTLcni442e16dzbeno1nk&#10;VRzuzD8XX0z7IcWYb/DFTi/+ny9E8Y/yhVufrcN/8eehDnAF/h9IpA4sIm100kgbfgL+I5QRXhl4&#10;hoV/uu7J6N95m/tAMTcP270/AAAA//8DAFBLAwQUAAYACAAAACEAGQvhl98AAAAJAQAADwAAAGRy&#10;cy9kb3ducmV2LnhtbEyPT0vDQBTE74LfYXmCN7v5o6HGbEop6qkItoJ4e82+JqHZtyG7TdJv7/ak&#10;x2GGmd8Uq9l0YqTBtZYVxIsIBHFldcu1gq/928MShPPIGjvLpOBCDlbl7U2BubYTf9K487UIJexy&#10;VNB43+dSuqohg25he+LgHe1g0Ac51FIPOIVy08kkijJpsOWw0GBPm4aq0+5sFLxPOK3T+HXcno6b&#10;y8/+6eN7G5NS93fz+gWEp9n/heGKH9ChDEwHe2btRBf0MgtJBVnyCOLqp0kC4qAgSZ9TkGUh/z8o&#10;fwEAAP//AwBQSwECLQAUAAYACAAAACEAtoM4kv4AAADhAQAAEwAAAAAAAAAAAAAAAAAAAAAAW0Nv&#10;bnRlbnRfVHlwZXNdLnhtbFBLAQItABQABgAIAAAAIQA4/SH/1gAAAJQBAAALAAAAAAAAAAAAAAAA&#10;AC8BAABfcmVscy8ucmVsc1BLAQItABQABgAIAAAAIQAVK5DfiQMAACALAAAOAAAAAAAAAAAAAAAA&#10;AC4CAABkcnMvZTJvRG9jLnhtbFBLAQItABQABgAIAAAAIQAZC+GX3wAAAAkBAAAPAAAAAAAAAAAA&#10;AAAAAOMFAABkcnMvZG93bnJldi54bWxQSwUGAAAAAAQABADzAAAA7wYAAAAA&#10;">
                <v:roundrect id="角丸四角形 8" o:spid="_x0000_s1027" style="position:absolute;width:7213;height:72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ZZLb8A&#10;AADaAAAADwAAAGRycy9kb3ducmV2LnhtbERPTWvCQBC9C/0PyxS8mU2FSkhdRQqW4kWMUuhtyE6T&#10;0OxsyK4x+uudg+Dx8b6X69G1aqA+NJ4NvCUpKOLS24YrA6fjdpaBChHZYuuZDFwpwHr1Mllibv2F&#10;DzQUsVISwiFHA3WMXa51KGtyGBLfEQv353uHUWBfadvjRcJdq+dputAOG5aGGjv6rKn8L85OZrx3&#10;2U4Pt9/9WPxUm91X5G1mjZm+jpsPUJHG+BQ/3N/WgGyVK+IHvb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1lktvwAAANoAAAAPAAAAAAAAAAAAAAAAAJgCAABkcnMvZG93bnJl&#10;di54bWxQSwUGAAAAAAQABAD1AAAAhAMAAAAA&#10;" fillcolor="#d9e2f3 [664]" strokecolor="#1f4d78 [1604]" strokeweight="1pt">
                  <v:stroke joinstyle="miter"/>
                </v:roundrect>
                <v:roundrect id="角丸四角形 10" o:spid="_x0000_s1028" style="position:absolute;left:711;top:8432;width:5734;height:28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9LjcIA&#10;AADbAAAADwAAAGRycy9kb3ducmV2LnhtbESP3WoCMRCF7wt9hzBC72pWCypbo5RSQbzz5wGGzbhZ&#10;3EyWJHVXn965ELyb4Zw555vlevCtulJMTWADk3EBirgKtuHawOm4+VyAShnZYhuYDNwowXr1/rbE&#10;0oae93Q95FpJCKcSDbicu1LrVDnymMahIxbtHKLHLGustY3YS7hv9bQoZtpjw9LgsKNfR9Xl8O8N&#10;WPtV95fb7nRfpDj74828ddu5MR+j4ecbVKYhv8zP660VfKGXX2QAv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j0uNwgAAANsAAAAPAAAAAAAAAAAAAAAAAJgCAABkcnMvZG93&#10;bnJldi54bWxQSwUGAAAAAAQABAD1AAAAhwMAAAAA&#10;" fillcolor="#b4c6e7 [1304]" strokecolor="#1f4d78 [1604]" strokeweight="1pt">
                  <v:stroke joinstyle="miter"/>
                  <v:textbox inset="2mm,0,2mm,0">
                    <w:txbxContent>
                      <w:p w:rsidR="00127BFF" w:rsidRPr="00127BFF" w:rsidRDefault="00127BFF" w:rsidP="00127BFF">
                        <w:pPr>
                          <w:jc w:val="center"/>
                          <w:rPr>
                            <w:rFonts w:ascii="Meiryo UI" w:eastAsia="Meiryo UI" w:hAnsi="Meiryo UI"/>
                            <w:color w:val="222A35" w:themeColor="text2" w:themeShade="80"/>
                          </w:rPr>
                        </w:pPr>
                      </w:p>
                    </w:txbxContent>
                  </v:textbox>
                </v:roundrect>
                <w10:wrap anchory="page"/>
              </v:group>
            </w:pict>
          </mc:Fallback>
        </mc:AlternateContent>
      </w:r>
      <w:r w:rsidR="00921F1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A49D6F" wp14:editId="31389E57">
                <wp:simplePos x="0" y="0"/>
                <wp:positionH relativeFrom="column">
                  <wp:posOffset>-288290</wp:posOffset>
                </wp:positionH>
                <wp:positionV relativeFrom="page">
                  <wp:posOffset>10795</wp:posOffset>
                </wp:positionV>
                <wp:extent cx="3524760" cy="741240"/>
                <wp:effectExtent l="0" t="0" r="0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760" cy="741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F18" w:rsidRPr="00921F18" w:rsidRDefault="003F0129" w:rsidP="00921F18">
                            <w:pPr>
                              <w:rPr>
                                <w:rFonts w:ascii="OCRB" w:hAnsi="OCRB"/>
                                <w:spacing w:val="18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CRB" w:hAnsi="OCRB" w:hint="eastAsia"/>
                                <w:spacing w:val="184"/>
                                <w:sz w:val="36"/>
                                <w:szCs w:val="36"/>
                              </w:rPr>
                              <w:t>8888888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02000" tIns="32400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49D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-22.7pt;margin-top:.85pt;width:277.55pt;height:5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pQpQIAAHkFAAAOAAAAZHJzL2Uyb0RvYy54bWysVM1OGzEQvlfqO1i+l01CCFXEBqUgqkoI&#10;UKHi7HhtsqrtcW0nu+mRSKgP0Veoeu7z7It07N0NiPZC1cvu/Hwznv+j41orshbOl2ByOtwbUCIM&#10;h6I0dzn9dHP25i0lPjBTMAVG5HQjPD2evX51VNmpGMESVCEcQSfGTyub02UIdpplni+FZn4PrDCo&#10;lOA0C8i6u6xwrELvWmWjwWCSVeAK64AL71F62irpLPmXUvBwKaUXgaicYmwhfV36LuI3mx2x6Z1j&#10;dlnyLgz2D1FoVhp8dOfqlAVGVq78w5UuuQMPMuxx0BlIWXKRcsBshoNn2VwvmRUpFyyOt7sy+f/n&#10;ll+srxwpi5yOKTFMY4ua7UNz/6O5/9Vsv5Fm+73Zbpv7n8iTcSxXZf0Ura4t2oX6HdTY9l7uURir&#10;UEun4x/zI6jHwm92xRZ1IByF+wej8eEEVRx1h+PhaJy6kT1aW+fDewGaRCKnDpuZaszW5z5gJAjt&#10;IfExA2elUqmhypAqp5P9g0Ey2GnQQpmIFWk0OjcxozbyRIWNEhGjzEchsTQpgShIQylOlCNrhuPE&#10;OBcmpNyTX0RHlMQgXmLY4R+jeolxm0f/MpiwM9alAZeyfxZ28bkPWbZ4LOSTvCMZ6kWdZmLX2AUU&#10;G+y3g3aBvOVnJTblnPlwxRxuDPYRr0C4xI9UgMWHjqJkCe7r3+QRj4OMWkoq3MCc+i8r5gQl6oPB&#10;ER9OBrjhcWkTu48DEjmXOCQWiRgfHI6QMSt9AtiUIZ4byxMZsUH1pHSgb/FWzOOjqGKG49M5DT15&#10;EtqzgLeGi/k8gXBHLQvn5try6Dr2KE7cTX3LnO3GMuBAX0C/qmz6bDpbbLQ0MF8FkGUa3Vjmtqhd&#10;+XG/00R3tygekKd8Qj1ezNlvAAAA//8DAFBLAwQUAAYACAAAACEAXXhOoN4AAAAJAQAADwAAAGRy&#10;cy9kb3ducmV2LnhtbEyPQU+DQBCF7yb+h82YeGuXKigiS0M0xqT2IvbgccqOQGB3Cbst+O8dT3qb&#10;l+/lzXv5djGDONPkO2cVbNYRCLK1051tFBw+XlYpCB/QahycJQXf5GFbXF7kmGk323c6V6ERHGJ9&#10;hgraEMZMSl+3ZNCv3UiW2ZebDAaWUyP1hDOHm0HeRNGdNNhZ/tDiSE8t1X11Mgo+ze61x+Swq/r5&#10;7XbvnlNTlnulrq+W8hFEoCX8meG3PleHgjsd3clqLwYFqziJ2crgHgTzJHrg48h6k8Ygi1z+X1D8&#10;AAAA//8DAFBLAQItABQABgAIAAAAIQC2gziS/gAAAOEBAAATAAAAAAAAAAAAAAAAAAAAAABbQ29u&#10;dGVudF9UeXBlc10ueG1sUEsBAi0AFAAGAAgAAAAhADj9If/WAAAAlAEAAAsAAAAAAAAAAAAAAAAA&#10;LwEAAF9yZWxzLy5yZWxzUEsBAi0AFAAGAAgAAAAhAOySSlClAgAAeQUAAA4AAAAAAAAAAAAAAAAA&#10;LgIAAGRycy9lMm9Eb2MueG1sUEsBAi0AFAAGAAgAAAAhAF14TqDeAAAACQEAAA8AAAAAAAAAAAAA&#10;AAAA/wQAAGRycy9kb3ducmV2LnhtbFBLBQYAAAAABAAEAPMAAAAKBgAAAAA=&#10;" filled="f" stroked="f" strokeweight=".5pt">
                <v:textbox inset="44.5mm,9mm,0">
                  <w:txbxContent>
                    <w:p w:rsidR="00921F18" w:rsidRPr="00921F18" w:rsidRDefault="003F0129" w:rsidP="00921F18">
                      <w:pPr>
                        <w:rPr>
                          <w:rFonts w:ascii="OCRB" w:hAnsi="OCRB"/>
                          <w:spacing w:val="184"/>
                          <w:sz w:val="36"/>
                          <w:szCs w:val="36"/>
                        </w:rPr>
                      </w:pPr>
                      <w:r>
                        <w:rPr>
                          <w:rFonts w:ascii="OCRB" w:hAnsi="OCRB" w:hint="eastAsia"/>
                          <w:spacing w:val="184"/>
                          <w:sz w:val="36"/>
                          <w:szCs w:val="36"/>
                        </w:rPr>
                        <w:t>8888888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006C0" w:rsidRPr="00FD308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40828" behindDoc="0" locked="0" layoutInCell="1" allowOverlap="1" wp14:anchorId="641F4279" wp14:editId="1E46181E">
            <wp:simplePos x="0" y="0"/>
            <wp:positionH relativeFrom="column">
              <wp:posOffset>571500</wp:posOffset>
            </wp:positionH>
            <wp:positionV relativeFrom="page">
              <wp:posOffset>10160</wp:posOffset>
            </wp:positionV>
            <wp:extent cx="2733840" cy="875160"/>
            <wp:effectExtent l="0" t="0" r="0" b="127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yubin-wak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840" cy="87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084" w:rsidRDefault="00FD3084" w:rsidP="00DA2D1E">
      <w:pPr>
        <w:ind w:firstLineChars="500" w:firstLine="2000"/>
        <w:rPr>
          <w:color w:val="002060"/>
          <w:sz w:val="40"/>
          <w:szCs w:val="40"/>
        </w:rPr>
      </w:pPr>
    </w:p>
    <w:p w:rsidR="004006C0" w:rsidRDefault="004006C0" w:rsidP="00FD308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F5CEF" w:rsidRPr="00FD3084" w:rsidRDefault="008751C1" w:rsidP="00FD308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往復はがき</w:t>
      </w:r>
    </w:p>
    <w:p w:rsidR="003B561D" w:rsidRPr="00FD3084" w:rsidRDefault="008751C1" w:rsidP="00FD3084">
      <w:pPr>
        <w:rPr>
          <w:rFonts w:ascii="HG丸ｺﾞｼｯｸM-PRO" w:eastAsia="HG丸ｺﾞｼｯｸM-PRO" w:hAnsi="HG丸ｺﾞｼｯｸM-PRO"/>
          <w:sz w:val="24"/>
          <w:szCs w:val="24"/>
        </w:rPr>
        <w:sectPr w:rsidR="003B561D" w:rsidRPr="00FD3084" w:rsidSect="00443803">
          <w:pgSz w:w="5670" w:h="8392" w:code="43"/>
          <w:pgMar w:top="1701" w:right="454" w:bottom="454" w:left="454" w:header="851" w:footer="992" w:gutter="0"/>
          <w:cols w:space="425"/>
          <w:docGrid w:type="lines" w:linePitch="360"/>
        </w:sect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横書き　</w:t>
      </w:r>
      <w:r w:rsidR="00D44A2A" w:rsidRPr="00FD3084">
        <w:rPr>
          <w:rFonts w:ascii="HG丸ｺﾞｼｯｸM-PRO" w:eastAsia="HG丸ｺﾞｼｯｸM-PRO" w:hAnsi="HG丸ｺﾞｼｯｸM-PRO" w:hint="eastAsia"/>
          <w:sz w:val="24"/>
          <w:szCs w:val="24"/>
        </w:rPr>
        <w:t>宛名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面　</w:t>
      </w:r>
    </w:p>
    <w:p w:rsidR="00D44A2A" w:rsidRPr="00FD3084" w:rsidRDefault="008751C1" w:rsidP="008751C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往復はがき</w:t>
      </w:r>
      <w:bookmarkStart w:id="0" w:name="_GoBack"/>
      <w:bookmarkEnd w:id="0"/>
    </w:p>
    <w:p w:rsidR="00D44A2A" w:rsidRPr="00FD3084" w:rsidRDefault="008751C1" w:rsidP="008751C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横書き　</w:t>
      </w:r>
      <w:r w:rsidR="00D44A2A" w:rsidRPr="00FD3084">
        <w:rPr>
          <w:rFonts w:ascii="HG丸ｺﾞｼｯｸM-PRO" w:eastAsia="HG丸ｺﾞｼｯｸM-PRO" w:hAnsi="HG丸ｺﾞｼｯｸM-PRO" w:hint="eastAsia"/>
          <w:sz w:val="24"/>
          <w:szCs w:val="24"/>
        </w:rPr>
        <w:t>文面</w:t>
      </w:r>
    </w:p>
    <w:sectPr w:rsidR="00D44A2A" w:rsidRPr="00FD3084" w:rsidSect="001E4138">
      <w:pgSz w:w="5670" w:h="8392" w:code="43"/>
      <w:pgMar w:top="454" w:right="454" w:bottom="454" w:left="45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DD8" w:rsidRDefault="00921DD8" w:rsidP="00D44A2A">
      <w:r>
        <w:separator/>
      </w:r>
    </w:p>
  </w:endnote>
  <w:endnote w:type="continuationSeparator" w:id="0">
    <w:p w:rsidR="00921DD8" w:rsidRDefault="00921DD8" w:rsidP="00D4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DD8" w:rsidRDefault="00921DD8" w:rsidP="00D44A2A">
      <w:r>
        <w:separator/>
      </w:r>
    </w:p>
  </w:footnote>
  <w:footnote w:type="continuationSeparator" w:id="0">
    <w:p w:rsidR="00921DD8" w:rsidRDefault="00921DD8" w:rsidP="00D44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3A"/>
    <w:rsid w:val="00026E73"/>
    <w:rsid w:val="00072BF0"/>
    <w:rsid w:val="00127BFF"/>
    <w:rsid w:val="001E4138"/>
    <w:rsid w:val="00272BBF"/>
    <w:rsid w:val="002C4848"/>
    <w:rsid w:val="002E2569"/>
    <w:rsid w:val="0036793A"/>
    <w:rsid w:val="00397838"/>
    <w:rsid w:val="003B561D"/>
    <w:rsid w:val="003C2142"/>
    <w:rsid w:val="003F0129"/>
    <w:rsid w:val="004006C0"/>
    <w:rsid w:val="004205C0"/>
    <w:rsid w:val="00422722"/>
    <w:rsid w:val="00443803"/>
    <w:rsid w:val="004A5B62"/>
    <w:rsid w:val="00515D7C"/>
    <w:rsid w:val="00536F6C"/>
    <w:rsid w:val="0054355F"/>
    <w:rsid w:val="0054401C"/>
    <w:rsid w:val="00595F4C"/>
    <w:rsid w:val="005F5CEF"/>
    <w:rsid w:val="00605000"/>
    <w:rsid w:val="006311E1"/>
    <w:rsid w:val="006C558B"/>
    <w:rsid w:val="00835EA0"/>
    <w:rsid w:val="008751C1"/>
    <w:rsid w:val="00921DD8"/>
    <w:rsid w:val="00921F18"/>
    <w:rsid w:val="0094758F"/>
    <w:rsid w:val="009C6B63"/>
    <w:rsid w:val="00A03CEB"/>
    <w:rsid w:val="00AD6A76"/>
    <w:rsid w:val="00B211CC"/>
    <w:rsid w:val="00B7643F"/>
    <w:rsid w:val="00C12681"/>
    <w:rsid w:val="00D11A81"/>
    <w:rsid w:val="00D44A2A"/>
    <w:rsid w:val="00D50A13"/>
    <w:rsid w:val="00DA2D1E"/>
    <w:rsid w:val="00E0269B"/>
    <w:rsid w:val="00E62B60"/>
    <w:rsid w:val="00EF4FC8"/>
    <w:rsid w:val="00F46EC9"/>
    <w:rsid w:val="00F57139"/>
    <w:rsid w:val="00F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EA80B0-0485-4EE2-8B4D-48D1CF2A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A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A2A"/>
  </w:style>
  <w:style w:type="paragraph" w:styleId="a5">
    <w:name w:val="footer"/>
    <w:basedOn w:val="a"/>
    <w:link w:val="a6"/>
    <w:uiPriority w:val="99"/>
    <w:unhideWhenUsed/>
    <w:rsid w:val="00D44A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A2A"/>
  </w:style>
  <w:style w:type="paragraph" w:styleId="a7">
    <w:name w:val="Balloon Text"/>
    <w:basedOn w:val="a"/>
    <w:link w:val="a8"/>
    <w:uiPriority w:val="99"/>
    <w:semiHidden/>
    <w:unhideWhenUsed/>
    <w:rsid w:val="00631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11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UCS</cp:lastModifiedBy>
  <cp:revision>3</cp:revision>
  <cp:lastPrinted>2016-06-26T08:07:00Z</cp:lastPrinted>
  <dcterms:created xsi:type="dcterms:W3CDTF">2016-08-15T02:44:00Z</dcterms:created>
  <dcterms:modified xsi:type="dcterms:W3CDTF">2016-08-15T02:45:00Z</dcterms:modified>
</cp:coreProperties>
</file>